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A32A" w14:textId="5D15FD0C" w:rsidR="00B23EA6" w:rsidRDefault="006D12EF">
      <w:hyperlink r:id="rId4" w:history="1">
        <w:r>
          <w:rPr>
            <w:rStyle w:val="Hyperlink"/>
            <w:sz w:val="24"/>
            <w:szCs w:val="24"/>
          </w:rPr>
          <w:t>https://drive.google.com/file/d/19e2CzWZBlnLowMFbif6Ayq_lUWvG3Lzb/view?usp=drive_web</w:t>
        </w:r>
      </w:hyperlink>
    </w:p>
    <w:sectPr w:rsidR="00B23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6A"/>
    <w:rsid w:val="006D12EF"/>
    <w:rsid w:val="00B23EA6"/>
    <w:rsid w:val="00D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EAA8C8"/>
  <w15:chartTrackingRefBased/>
  <w15:docId w15:val="{E0CF71CC-F29B-458F-B676-AE768416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E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9e2CzWZBlnLowMFbif6Ayq_lUWvG3Lzb/view?usp=drive_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Khademi</dc:creator>
  <cp:keywords/>
  <dc:description/>
  <cp:lastModifiedBy>Ehsan Mobasheri</cp:lastModifiedBy>
  <cp:revision>3</cp:revision>
  <dcterms:created xsi:type="dcterms:W3CDTF">2024-08-13T06:34:00Z</dcterms:created>
  <dcterms:modified xsi:type="dcterms:W3CDTF">2024-12-08T09:47:00Z</dcterms:modified>
</cp:coreProperties>
</file>